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0D3299">
      <w:pPr>
        <w:rPr>
          <w:rFonts w:hint="default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</w:rPr>
        <w:t xml:space="preserve">附件： </w:t>
      </w:r>
    </w:p>
    <w:p w14:paraId="1CE7F90B">
      <w:pPr>
        <w:ind w:firstLine="840" w:firstLineChars="300"/>
        <w:rPr>
          <w:rFonts w:hint="eastAsia" w:ascii="黑体" w:eastAsia="黑体"/>
          <w:sz w:val="28"/>
          <w:szCs w:val="28"/>
        </w:rPr>
      </w:pPr>
      <w:bookmarkStart w:id="0" w:name="_GoBack"/>
      <w:r>
        <w:rPr>
          <w:rFonts w:hint="eastAsia" w:ascii="黑体" w:eastAsia="黑体"/>
          <w:sz w:val="28"/>
          <w:szCs w:val="28"/>
          <w:lang w:val="en-US" w:eastAsia="zh-CN"/>
        </w:rPr>
        <w:t>河南省中西医结合医院2025年规范化培训</w:t>
      </w:r>
      <w:r>
        <w:rPr>
          <w:rFonts w:hint="eastAsia" w:ascii="黑体" w:eastAsia="黑体"/>
          <w:sz w:val="28"/>
          <w:szCs w:val="28"/>
          <w:lang w:eastAsia="zh-CN"/>
        </w:rPr>
        <w:t>补</w:t>
      </w:r>
      <w:r>
        <w:rPr>
          <w:rFonts w:hint="eastAsia" w:ascii="黑体" w:eastAsia="黑体"/>
          <w:sz w:val="28"/>
          <w:szCs w:val="28"/>
        </w:rPr>
        <w:t>录名单</w:t>
      </w:r>
    </w:p>
    <w:bookmarkEnd w:id="0"/>
    <w:tbl>
      <w:tblPr>
        <w:tblStyle w:val="4"/>
        <w:tblpPr w:leftFromText="180" w:rightFromText="180" w:vertAnchor="text" w:horzAnchor="page" w:tblpX="1137" w:tblpY="223"/>
        <w:tblOverlap w:val="never"/>
        <w:tblW w:w="100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040"/>
        <w:gridCol w:w="880"/>
        <w:gridCol w:w="2050"/>
        <w:gridCol w:w="1980"/>
        <w:gridCol w:w="950"/>
        <w:gridCol w:w="1330"/>
        <w:gridCol w:w="1140"/>
      </w:tblGrid>
      <w:tr w14:paraId="59AC2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FFAF6">
            <w:pPr>
              <w:jc w:val="center"/>
              <w:rPr>
                <w:rFonts w:hint="eastAsia" w:ascii="黑体" w:eastAsia="黑体"/>
                <w:b/>
                <w:color w:val="auto"/>
                <w:szCs w:val="21"/>
              </w:rPr>
            </w:pPr>
            <w:r>
              <w:rPr>
                <w:rFonts w:hint="eastAsia" w:ascii="黑体" w:eastAsia="黑体"/>
                <w:b/>
                <w:color w:val="auto"/>
                <w:szCs w:val="21"/>
                <w:lang w:val="en-US" w:eastAsia="zh-CN"/>
              </w:rPr>
              <w:t>序号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F57C4">
            <w:pPr>
              <w:jc w:val="center"/>
              <w:rPr>
                <w:rFonts w:hint="eastAsia" w:ascii="黑体" w:eastAsia="黑体"/>
                <w:b/>
                <w:color w:val="auto"/>
                <w:szCs w:val="21"/>
              </w:rPr>
            </w:pPr>
            <w:r>
              <w:rPr>
                <w:rFonts w:hint="eastAsia" w:ascii="黑体" w:eastAsia="黑体"/>
                <w:b/>
                <w:color w:val="auto"/>
                <w:szCs w:val="21"/>
                <w:lang w:val="en-US" w:eastAsia="zh-CN"/>
              </w:rPr>
              <w:t>姓名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233C7">
            <w:pPr>
              <w:jc w:val="center"/>
              <w:rPr>
                <w:rFonts w:hint="eastAsia" w:ascii="黑体" w:eastAsia="黑体"/>
                <w:b/>
                <w:color w:val="auto"/>
                <w:szCs w:val="21"/>
              </w:rPr>
            </w:pPr>
            <w:r>
              <w:rPr>
                <w:rFonts w:hint="eastAsia" w:ascii="黑体" w:eastAsia="黑体"/>
                <w:b/>
                <w:color w:val="auto"/>
                <w:szCs w:val="21"/>
                <w:lang w:val="en-US" w:eastAsia="zh-CN"/>
              </w:rPr>
              <w:t>性别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36F58">
            <w:pPr>
              <w:jc w:val="center"/>
              <w:rPr>
                <w:rFonts w:hint="eastAsia" w:ascii="黑体" w:eastAsia="黑体"/>
                <w:b/>
                <w:color w:val="auto"/>
                <w:szCs w:val="21"/>
              </w:rPr>
            </w:pPr>
            <w:r>
              <w:rPr>
                <w:rFonts w:hint="eastAsia" w:ascii="黑体" w:eastAsia="黑体"/>
                <w:b/>
                <w:color w:val="auto"/>
                <w:szCs w:val="21"/>
                <w:lang w:val="en-US" w:eastAsia="zh-CN"/>
              </w:rPr>
              <w:t>单位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2CC52">
            <w:pPr>
              <w:jc w:val="center"/>
              <w:rPr>
                <w:rFonts w:hint="eastAsia" w:ascii="黑体" w:eastAsia="黑体"/>
                <w:b/>
                <w:color w:val="auto"/>
                <w:szCs w:val="21"/>
              </w:rPr>
            </w:pPr>
            <w:r>
              <w:rPr>
                <w:rFonts w:hint="eastAsia" w:ascii="黑体" w:eastAsia="黑体"/>
                <w:b/>
                <w:color w:val="auto"/>
                <w:szCs w:val="21"/>
                <w:lang w:val="en-US" w:eastAsia="zh-CN"/>
              </w:rPr>
              <w:t>毕业院校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F3A41">
            <w:pPr>
              <w:jc w:val="center"/>
              <w:rPr>
                <w:rFonts w:hint="eastAsia" w:ascii="黑体" w:eastAsia="黑体"/>
                <w:b/>
                <w:color w:val="auto"/>
                <w:szCs w:val="21"/>
              </w:rPr>
            </w:pPr>
            <w:r>
              <w:rPr>
                <w:rFonts w:hint="eastAsia" w:ascii="黑体" w:eastAsia="黑体"/>
                <w:b/>
                <w:color w:val="auto"/>
                <w:szCs w:val="21"/>
                <w:lang w:val="en-US" w:eastAsia="zh-CN"/>
              </w:rPr>
              <w:t>学历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27D38">
            <w:pPr>
              <w:jc w:val="center"/>
              <w:rPr>
                <w:rFonts w:hint="eastAsia" w:ascii="黑体" w:eastAsia="黑体"/>
                <w:b/>
                <w:color w:val="auto"/>
                <w:szCs w:val="21"/>
              </w:rPr>
            </w:pPr>
            <w:r>
              <w:rPr>
                <w:rFonts w:hint="eastAsia" w:ascii="黑体" w:eastAsia="黑体"/>
                <w:b/>
                <w:color w:val="auto"/>
                <w:szCs w:val="21"/>
                <w:lang w:val="en-US" w:eastAsia="zh-CN"/>
              </w:rPr>
              <w:t>专业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ED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eastAsia="黑体"/>
                <w:b/>
                <w:color w:val="auto"/>
                <w:szCs w:val="21"/>
                <w:lang w:val="en-US" w:eastAsia="zh-CN"/>
              </w:rPr>
              <w:t>报考专业</w:t>
            </w:r>
          </w:p>
        </w:tc>
      </w:tr>
      <w:tr w14:paraId="20F5D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B7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D8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袁月祺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F9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D1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新安县人民医院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54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河南中医药大学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D8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9C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中医康复学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2A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</w:tr>
      <w:tr w14:paraId="304F3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50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7B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许远慧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A3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9E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开封开化医院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A0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河南中医药大学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6B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E6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3C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</w:tr>
      <w:tr w14:paraId="2BF7F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0A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ED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陈保成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A0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9C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叶县中医院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0D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河南中医药大学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E9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CF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8B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</w:tr>
      <w:tr w14:paraId="5B7F3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C3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1F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姚凤丹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DD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50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唐河县中医院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E5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河南中医药大学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75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E6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中西医临床医学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05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</w:tr>
      <w:tr w14:paraId="58A4B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5A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B9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宋伟鹏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7D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B2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哈尔滨市香坊区热电社区卫生服务站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CD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黑龙江中医药大学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49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C3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中西医结合基础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8D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</w:tr>
      <w:tr w14:paraId="659D0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8C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65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刘洋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A4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DD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太康县马厂镇卫生院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AE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河南中医药大学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41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88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D6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</w:tr>
      <w:tr w14:paraId="6645F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47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FE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钱佳慧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A9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8F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16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河南中医药大学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80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76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47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中医全科</w:t>
            </w:r>
          </w:p>
        </w:tc>
      </w:tr>
      <w:tr w14:paraId="3067A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55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6C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王祎蕾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FF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BF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21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河南中医药大学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C1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FD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B2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中医全科</w:t>
            </w:r>
          </w:p>
        </w:tc>
      </w:tr>
    </w:tbl>
    <w:p w14:paraId="47BC57F6">
      <w:pPr>
        <w:ind w:firstLine="840" w:firstLineChars="300"/>
        <w:rPr>
          <w:rFonts w:hint="eastAsia" w:ascii="黑体" w:eastAsia="黑体"/>
          <w:sz w:val="28"/>
          <w:szCs w:val="28"/>
        </w:rPr>
      </w:pPr>
    </w:p>
    <w:p w14:paraId="6A2A082B"/>
    <w:p w14:paraId="1763020C">
      <w:pPr>
        <w:jc w:val="both"/>
        <w:rPr>
          <w:rFonts w:hint="eastAsia" w:ascii="黑体" w:eastAsia="黑体"/>
          <w:b w:val="0"/>
          <w:bCs/>
          <w:color w:val="auto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kMjJhMWQzOWZhMmE5OGI4MjFhNDkyMjQ1ZjlhY2IifQ=="/>
  </w:docVars>
  <w:rsids>
    <w:rsidRoot w:val="00725BF2"/>
    <w:rsid w:val="00032232"/>
    <w:rsid w:val="000617D6"/>
    <w:rsid w:val="0006627F"/>
    <w:rsid w:val="0008514D"/>
    <w:rsid w:val="000F233D"/>
    <w:rsid w:val="00130FE3"/>
    <w:rsid w:val="001650C4"/>
    <w:rsid w:val="00166CD1"/>
    <w:rsid w:val="00174ED5"/>
    <w:rsid w:val="0019792C"/>
    <w:rsid w:val="001E231D"/>
    <w:rsid w:val="001E28FE"/>
    <w:rsid w:val="002F39C3"/>
    <w:rsid w:val="00306793"/>
    <w:rsid w:val="003527D9"/>
    <w:rsid w:val="0039792D"/>
    <w:rsid w:val="005074CC"/>
    <w:rsid w:val="0058563F"/>
    <w:rsid w:val="005F2C7A"/>
    <w:rsid w:val="00712360"/>
    <w:rsid w:val="00725BF2"/>
    <w:rsid w:val="00725F3F"/>
    <w:rsid w:val="00755B23"/>
    <w:rsid w:val="007640A9"/>
    <w:rsid w:val="00784653"/>
    <w:rsid w:val="007C7B1C"/>
    <w:rsid w:val="00816132"/>
    <w:rsid w:val="00881187"/>
    <w:rsid w:val="00883458"/>
    <w:rsid w:val="008B5318"/>
    <w:rsid w:val="009024EB"/>
    <w:rsid w:val="009525AE"/>
    <w:rsid w:val="009B4B79"/>
    <w:rsid w:val="00A935BD"/>
    <w:rsid w:val="00B171C3"/>
    <w:rsid w:val="00B343E4"/>
    <w:rsid w:val="00B406B0"/>
    <w:rsid w:val="00B53672"/>
    <w:rsid w:val="00BB7B19"/>
    <w:rsid w:val="00BE10AF"/>
    <w:rsid w:val="00C936F7"/>
    <w:rsid w:val="00D20B10"/>
    <w:rsid w:val="00D469B5"/>
    <w:rsid w:val="00D50D2D"/>
    <w:rsid w:val="00DB3690"/>
    <w:rsid w:val="00E20D94"/>
    <w:rsid w:val="00EA0BDD"/>
    <w:rsid w:val="00EB18E0"/>
    <w:rsid w:val="00F12BF0"/>
    <w:rsid w:val="068D1DDB"/>
    <w:rsid w:val="075E313A"/>
    <w:rsid w:val="0C404B99"/>
    <w:rsid w:val="0EDB6C01"/>
    <w:rsid w:val="137C14AB"/>
    <w:rsid w:val="1699667C"/>
    <w:rsid w:val="16C12ADF"/>
    <w:rsid w:val="188E3589"/>
    <w:rsid w:val="1B293607"/>
    <w:rsid w:val="1C4F0FAE"/>
    <w:rsid w:val="1FA03EBC"/>
    <w:rsid w:val="285E066A"/>
    <w:rsid w:val="2A456152"/>
    <w:rsid w:val="2E066B4B"/>
    <w:rsid w:val="32DA54BB"/>
    <w:rsid w:val="33957634"/>
    <w:rsid w:val="35494B7A"/>
    <w:rsid w:val="3D075E00"/>
    <w:rsid w:val="3ECD2378"/>
    <w:rsid w:val="447A2AD1"/>
    <w:rsid w:val="47B448B4"/>
    <w:rsid w:val="48F51046"/>
    <w:rsid w:val="492D5A14"/>
    <w:rsid w:val="4C0D753E"/>
    <w:rsid w:val="4FA22774"/>
    <w:rsid w:val="53662B1B"/>
    <w:rsid w:val="56F9301B"/>
    <w:rsid w:val="62550AF8"/>
    <w:rsid w:val="6BAB06A0"/>
    <w:rsid w:val="6BCD530A"/>
    <w:rsid w:val="77FE1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